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A5D88" w14:textId="77777777" w:rsidR="00244560" w:rsidRDefault="00244560" w:rsidP="3C2F1602">
      <w:pPr>
        <w:spacing w:after="0" w:line="240" w:lineRule="auto"/>
        <w:jc w:val="center"/>
        <w:rPr>
          <w:rFonts w:ascii="Fave Script Bold Pro" w:hAnsi="Fave Script Bold Pro"/>
          <w:color w:val="0070C0"/>
        </w:rPr>
      </w:pPr>
    </w:p>
    <w:p w14:paraId="07F08A07" w14:textId="3D237D84" w:rsidR="3C2F1602" w:rsidRDefault="3C2F1602" w:rsidP="3C2F1602">
      <w:pPr>
        <w:spacing w:after="0" w:line="240" w:lineRule="auto"/>
        <w:jc w:val="center"/>
        <w:rPr>
          <w:rFonts w:ascii="Fave Script Bold Pro" w:hAnsi="Fave Script Bold Pro"/>
          <w:color w:val="0070C0"/>
        </w:rPr>
      </w:pPr>
    </w:p>
    <w:p w14:paraId="2F258087" w14:textId="17A36FF1" w:rsidR="3C2F1602" w:rsidRDefault="3C2F1602" w:rsidP="3C2F1602">
      <w:pPr>
        <w:spacing w:after="0" w:line="240" w:lineRule="auto"/>
        <w:jc w:val="center"/>
        <w:rPr>
          <w:rFonts w:ascii="Fave Script Bold Pro" w:hAnsi="Fave Script Bold Pro"/>
          <w:color w:val="0070C0"/>
        </w:rPr>
      </w:pPr>
    </w:p>
    <w:p w14:paraId="6A59E89B" w14:textId="438CD654" w:rsidR="3C2F1602" w:rsidRDefault="3C2F1602" w:rsidP="3C2F1602">
      <w:pPr>
        <w:spacing w:after="0" w:line="240" w:lineRule="auto"/>
        <w:jc w:val="center"/>
        <w:rPr>
          <w:rFonts w:ascii="Fave Script Bold Pro" w:hAnsi="Fave Script Bold Pro"/>
          <w:color w:val="0070C0"/>
        </w:rPr>
      </w:pPr>
    </w:p>
    <w:p w14:paraId="2D6EDBB4" w14:textId="44A825D3" w:rsidR="3C2F1602" w:rsidRDefault="3C2F1602" w:rsidP="3C2F1602">
      <w:pPr>
        <w:spacing w:after="0" w:line="240" w:lineRule="auto"/>
        <w:jc w:val="center"/>
        <w:rPr>
          <w:rFonts w:ascii="Fave Script Bold Pro" w:hAnsi="Fave Script Bold Pro"/>
          <w:color w:val="0070C0"/>
        </w:rPr>
      </w:pPr>
    </w:p>
    <w:p w14:paraId="46AA0041" w14:textId="0EAF2F60" w:rsidR="3C2F1602" w:rsidRDefault="3C2F1602" w:rsidP="3C2F1602">
      <w:pPr>
        <w:spacing w:after="0" w:line="240" w:lineRule="auto"/>
        <w:jc w:val="center"/>
        <w:rPr>
          <w:rFonts w:ascii="Fave Script Bold Pro" w:hAnsi="Fave Script Bold Pro"/>
          <w:color w:val="0070C0"/>
        </w:rPr>
      </w:pPr>
    </w:p>
    <w:p w14:paraId="5AFE4413" w14:textId="52746B04" w:rsidR="004C5797" w:rsidRPr="004425E6" w:rsidRDefault="5EB871EB" w:rsidP="004C5797">
      <w:pPr>
        <w:spacing w:after="0" w:line="240" w:lineRule="auto"/>
        <w:jc w:val="center"/>
        <w:rPr>
          <w:rFonts w:ascii="Fave Script Bold Pro" w:hAnsi="Fave Script Bold Pro"/>
          <w:color w:val="0070C0"/>
          <w:sz w:val="200"/>
          <w:szCs w:val="200"/>
        </w:rPr>
      </w:pPr>
      <w:r w:rsidRPr="004425E6">
        <w:rPr>
          <w:rFonts w:ascii="Fave Script Bold Pro" w:hAnsi="Fave Script Bold Pro"/>
          <w:color w:val="0070C0"/>
          <w:sz w:val="200"/>
          <w:szCs w:val="200"/>
        </w:rPr>
        <w:t>You Are Not Alone</w:t>
      </w:r>
    </w:p>
    <w:p w14:paraId="2C901CA2" w14:textId="55DFD31C" w:rsidR="004C5797" w:rsidRPr="0015179D" w:rsidRDefault="004C5797" w:rsidP="004C5797">
      <w:pPr>
        <w:spacing w:after="0" w:line="240" w:lineRule="auto"/>
        <w:jc w:val="center"/>
        <w:rPr>
          <w:rFonts w:ascii="Fave Script Bold Pro" w:hAnsi="Fave Script Bold Pro"/>
          <w:sz w:val="96"/>
          <w:szCs w:val="96"/>
        </w:rPr>
      </w:pPr>
      <w:r w:rsidRPr="0015179D">
        <w:rPr>
          <w:rFonts w:ascii="Fave Script Bold Pro" w:hAnsi="Fave Script Bold Pro"/>
          <w:sz w:val="96"/>
          <w:szCs w:val="96"/>
        </w:rPr>
        <w:t>Quarterly Region 3 Relapse Prevention</w:t>
      </w:r>
    </w:p>
    <w:p w14:paraId="3E5BA950" w14:textId="06B2CE70" w:rsidR="004C5797" w:rsidRPr="0015179D" w:rsidRDefault="004C5797" w:rsidP="004C5797">
      <w:pPr>
        <w:spacing w:after="0" w:line="240" w:lineRule="auto"/>
        <w:jc w:val="center"/>
        <w:rPr>
          <w:rFonts w:ascii="Fave Script Bold Pro" w:hAnsi="Fave Script Bold Pro"/>
          <w:sz w:val="96"/>
          <w:szCs w:val="96"/>
        </w:rPr>
      </w:pPr>
      <w:r w:rsidRPr="0015179D">
        <w:rPr>
          <w:rFonts w:ascii="Fave Script Bold Pro" w:hAnsi="Fave Script Bold Pro"/>
          <w:sz w:val="96"/>
          <w:szCs w:val="96"/>
        </w:rPr>
        <w:t>Workshop</w:t>
      </w:r>
    </w:p>
    <w:p w14:paraId="0B563E47" w14:textId="77777777" w:rsidR="004425E6" w:rsidRPr="004425E6" w:rsidRDefault="004425E6" w:rsidP="004C5797">
      <w:pPr>
        <w:spacing w:after="0" w:line="240" w:lineRule="auto"/>
        <w:jc w:val="center"/>
        <w:rPr>
          <w:rFonts w:ascii="Fave Script Bold Pro" w:hAnsi="Fave Script Bold Pro"/>
          <w:b/>
          <w:bCs/>
          <w:color w:val="0070C0"/>
        </w:rPr>
      </w:pPr>
    </w:p>
    <w:p w14:paraId="2CF0D90F" w14:textId="57BA3145" w:rsidR="00B60377" w:rsidRPr="00397BC0" w:rsidRDefault="5EB871EB" w:rsidP="004C5797">
      <w:pPr>
        <w:spacing w:after="0" w:line="240" w:lineRule="auto"/>
        <w:jc w:val="center"/>
        <w:rPr>
          <w:rFonts w:ascii="Comic Sans MS" w:hAnsi="Comic Sans MS"/>
          <w:b/>
          <w:bCs/>
          <w:color w:val="1F3864" w:themeColor="accent1" w:themeShade="80"/>
          <w:sz w:val="40"/>
          <w:szCs w:val="40"/>
        </w:rPr>
      </w:pPr>
      <w:r w:rsidRPr="00397BC0">
        <w:rPr>
          <w:rFonts w:ascii="Comic Sans MS" w:hAnsi="Comic Sans MS"/>
          <w:b/>
          <w:bCs/>
          <w:color w:val="1F3864" w:themeColor="accent1" w:themeShade="80"/>
          <w:sz w:val="40"/>
          <w:szCs w:val="40"/>
        </w:rPr>
        <w:t>Come and hear a speaker share their experiences with relapse/relapse prevention!</w:t>
      </w:r>
    </w:p>
    <w:p w14:paraId="171C0FA9" w14:textId="6B310ECC" w:rsidR="5EB871EB" w:rsidRDefault="5EB871EB" w:rsidP="5EB871EB">
      <w:pPr>
        <w:spacing w:after="0" w:line="240" w:lineRule="auto"/>
        <w:jc w:val="center"/>
        <w:rPr>
          <w:rFonts w:ascii="Comic Sans MS" w:hAnsi="Comic Sans MS"/>
          <w:b/>
          <w:bCs/>
          <w:color w:val="1F3864" w:themeColor="accent1" w:themeShade="80"/>
          <w:sz w:val="20"/>
          <w:szCs w:val="20"/>
        </w:rPr>
      </w:pPr>
    </w:p>
    <w:p w14:paraId="1B9697BC" w14:textId="77777777" w:rsidR="004425E6" w:rsidRDefault="004425E6" w:rsidP="5EB871EB">
      <w:pPr>
        <w:spacing w:after="0" w:line="240" w:lineRule="auto"/>
        <w:jc w:val="center"/>
        <w:rPr>
          <w:rFonts w:ascii="Comic Sans MS" w:hAnsi="Comic Sans MS"/>
          <w:b/>
          <w:bCs/>
          <w:color w:val="1F3864" w:themeColor="accent1" w:themeShade="80"/>
          <w:sz w:val="20"/>
          <w:szCs w:val="20"/>
        </w:rPr>
      </w:pPr>
    </w:p>
    <w:p w14:paraId="38005840" w14:textId="14872F35" w:rsidR="004C5797" w:rsidRPr="00397BC0" w:rsidRDefault="5EB871EB" w:rsidP="5EB871EB">
      <w:pPr>
        <w:spacing w:after="0" w:line="240" w:lineRule="auto"/>
        <w:jc w:val="center"/>
        <w:rPr>
          <w:rFonts w:ascii="Imprint MT Shadow" w:eastAsia="Calibri" w:hAnsi="Imprint MT Shadow" w:cs="Calibri"/>
          <w:b/>
          <w:bCs/>
          <w:color w:val="0070C0"/>
          <w:sz w:val="52"/>
          <w:szCs w:val="52"/>
        </w:rPr>
      </w:pPr>
      <w:r w:rsidRPr="00397BC0">
        <w:rPr>
          <w:rFonts w:ascii="Imprint MT Shadow" w:hAnsi="Imprint MT Shadow"/>
          <w:b/>
          <w:bCs/>
          <w:color w:val="0070C0"/>
          <w:sz w:val="72"/>
          <w:szCs w:val="72"/>
        </w:rPr>
        <w:t xml:space="preserve">Zoom ID: </w:t>
      </w:r>
      <w:r w:rsidRPr="00397BC0">
        <w:rPr>
          <w:rFonts w:ascii="Imprint MT Shadow" w:eastAsia="Roboto" w:hAnsi="Imprint MT Shadow" w:cs="Roboto"/>
          <w:b/>
          <w:bCs/>
          <w:color w:val="0070C0"/>
          <w:sz w:val="56"/>
          <w:szCs w:val="56"/>
        </w:rPr>
        <w:t>881 1854 0543</w:t>
      </w:r>
    </w:p>
    <w:p w14:paraId="1C8BDAC5" w14:textId="078F41D7" w:rsidR="00B344C9" w:rsidRPr="00397BC0" w:rsidRDefault="00B344C9" w:rsidP="004C5797">
      <w:pPr>
        <w:spacing w:after="0" w:line="240" w:lineRule="auto"/>
        <w:jc w:val="center"/>
        <w:rPr>
          <w:rFonts w:ascii="Imprint MT Shadow" w:hAnsi="Imprint MT Shadow"/>
          <w:b/>
          <w:bCs/>
          <w:color w:val="0070C0"/>
          <w:sz w:val="72"/>
          <w:szCs w:val="72"/>
        </w:rPr>
      </w:pPr>
      <w:r w:rsidRPr="00397BC0">
        <w:rPr>
          <w:rFonts w:ascii="Imprint MT Shadow" w:hAnsi="Imprint MT Shadow"/>
          <w:b/>
          <w:bCs/>
          <w:color w:val="0070C0"/>
          <w:sz w:val="72"/>
          <w:szCs w:val="72"/>
        </w:rPr>
        <w:t xml:space="preserve">Password: </w:t>
      </w:r>
      <w:r w:rsidR="00FA69A9" w:rsidRPr="00397BC0">
        <w:rPr>
          <w:rFonts w:ascii="Imprint MT Shadow" w:hAnsi="Imprint MT Shadow"/>
          <w:b/>
          <w:bCs/>
          <w:color w:val="0070C0"/>
          <w:sz w:val="72"/>
          <w:szCs w:val="72"/>
        </w:rPr>
        <w:t>itworks</w:t>
      </w:r>
    </w:p>
    <w:p w14:paraId="1E305B0C" w14:textId="77777777" w:rsidR="00B344C9" w:rsidRDefault="00B344C9" w:rsidP="004C5797">
      <w:pPr>
        <w:spacing w:after="0" w:line="240" w:lineRule="auto"/>
        <w:jc w:val="center"/>
      </w:pPr>
    </w:p>
    <w:p w14:paraId="64A7BFEF" w14:textId="5D7690AF" w:rsidR="00B344C9" w:rsidRPr="0015179D" w:rsidRDefault="00B60377" w:rsidP="004C5797">
      <w:pPr>
        <w:spacing w:after="0" w:line="240" w:lineRule="auto"/>
        <w:jc w:val="center"/>
        <w:rPr>
          <w:sz w:val="44"/>
          <w:szCs w:val="44"/>
        </w:rPr>
      </w:pPr>
      <w:r w:rsidRPr="0015179D">
        <w:rPr>
          <w:sz w:val="44"/>
          <w:szCs w:val="44"/>
        </w:rPr>
        <w:t>Questions? Email</w:t>
      </w:r>
    </w:p>
    <w:p w14:paraId="71E1F526" w14:textId="083895BA" w:rsidR="00DE1A84" w:rsidRPr="0015179D" w:rsidRDefault="003D5605" w:rsidP="004C5797">
      <w:pPr>
        <w:spacing w:after="0" w:line="240" w:lineRule="auto"/>
        <w:jc w:val="center"/>
        <w:rPr>
          <w:sz w:val="44"/>
          <w:szCs w:val="44"/>
        </w:rPr>
      </w:pPr>
      <w:r w:rsidRPr="0015179D">
        <w:rPr>
          <w:sz w:val="44"/>
          <w:szCs w:val="44"/>
        </w:rPr>
        <w:t>Jenean.oa2023@icloud.com</w:t>
      </w:r>
    </w:p>
    <w:p w14:paraId="1482D0B5" w14:textId="64DD9E57" w:rsidR="00ED4ADD" w:rsidRPr="0015179D" w:rsidRDefault="1804A1B9" w:rsidP="004C5797">
      <w:pPr>
        <w:spacing w:after="0" w:line="240" w:lineRule="auto"/>
        <w:jc w:val="center"/>
        <w:rPr>
          <w:sz w:val="44"/>
          <w:szCs w:val="44"/>
        </w:rPr>
      </w:pPr>
      <w:r w:rsidRPr="0015179D">
        <w:rPr>
          <w:sz w:val="44"/>
          <w:szCs w:val="44"/>
        </w:rPr>
        <w:t>Sponsored by Region 3</w:t>
      </w:r>
      <w:r w:rsidR="00CA2663">
        <w:rPr>
          <w:sz w:val="44"/>
          <w:szCs w:val="44"/>
        </w:rPr>
        <w:t xml:space="preserve"> TSW</w:t>
      </w:r>
    </w:p>
    <w:p w14:paraId="4141DBDA" w14:textId="77777777" w:rsidR="0038066B" w:rsidRDefault="0038066B" w:rsidP="004C5797">
      <w:pPr>
        <w:spacing w:after="0" w:line="240" w:lineRule="auto"/>
        <w:jc w:val="center"/>
        <w:rPr>
          <w:sz w:val="56"/>
          <w:szCs w:val="56"/>
        </w:rPr>
      </w:pPr>
    </w:p>
    <w:p w14:paraId="7C017737" w14:textId="77777777" w:rsidR="0038066B" w:rsidRPr="004C5797" w:rsidRDefault="0038066B" w:rsidP="004C5797">
      <w:pPr>
        <w:spacing w:after="0" w:line="240" w:lineRule="auto"/>
        <w:jc w:val="center"/>
        <w:rPr>
          <w:sz w:val="56"/>
          <w:szCs w:val="56"/>
        </w:rPr>
      </w:pPr>
    </w:p>
    <w:sectPr w:rsidR="0038066B" w:rsidRPr="004C5797" w:rsidSect="004C579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gd8gHms6SG4+b" int2:id="8E0pu3EB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797"/>
    <w:rsid w:val="00051110"/>
    <w:rsid w:val="0005389E"/>
    <w:rsid w:val="0015179D"/>
    <w:rsid w:val="00183538"/>
    <w:rsid w:val="001B0BAA"/>
    <w:rsid w:val="00244560"/>
    <w:rsid w:val="00287856"/>
    <w:rsid w:val="002A0A58"/>
    <w:rsid w:val="002D59EF"/>
    <w:rsid w:val="0032784B"/>
    <w:rsid w:val="0038066B"/>
    <w:rsid w:val="00397BC0"/>
    <w:rsid w:val="003D5605"/>
    <w:rsid w:val="003D5BC6"/>
    <w:rsid w:val="004425E6"/>
    <w:rsid w:val="004A4D90"/>
    <w:rsid w:val="004C5797"/>
    <w:rsid w:val="0054235B"/>
    <w:rsid w:val="00560FA2"/>
    <w:rsid w:val="005663C9"/>
    <w:rsid w:val="00594A15"/>
    <w:rsid w:val="00596133"/>
    <w:rsid w:val="005D51F2"/>
    <w:rsid w:val="00664C12"/>
    <w:rsid w:val="00716B3B"/>
    <w:rsid w:val="0073377C"/>
    <w:rsid w:val="007656F2"/>
    <w:rsid w:val="0079058F"/>
    <w:rsid w:val="00795F6C"/>
    <w:rsid w:val="007D3CE9"/>
    <w:rsid w:val="008B3C5F"/>
    <w:rsid w:val="00931E01"/>
    <w:rsid w:val="00A13508"/>
    <w:rsid w:val="00A23176"/>
    <w:rsid w:val="00B344C9"/>
    <w:rsid w:val="00B60377"/>
    <w:rsid w:val="00C01F80"/>
    <w:rsid w:val="00C027D6"/>
    <w:rsid w:val="00C325D0"/>
    <w:rsid w:val="00CA2663"/>
    <w:rsid w:val="00DE1A84"/>
    <w:rsid w:val="00E04836"/>
    <w:rsid w:val="00E2050C"/>
    <w:rsid w:val="00E21DFA"/>
    <w:rsid w:val="00ED4ADD"/>
    <w:rsid w:val="00ED606C"/>
    <w:rsid w:val="00EE5A26"/>
    <w:rsid w:val="00F12BE2"/>
    <w:rsid w:val="00F25E72"/>
    <w:rsid w:val="00F57E62"/>
    <w:rsid w:val="00F953B1"/>
    <w:rsid w:val="00FA69A9"/>
    <w:rsid w:val="12C2764F"/>
    <w:rsid w:val="1804A1B9"/>
    <w:rsid w:val="3C2F1602"/>
    <w:rsid w:val="4286EDFB"/>
    <w:rsid w:val="5EB871EB"/>
    <w:rsid w:val="7474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1BA15"/>
  <w15:chartTrackingRefBased/>
  <w15:docId w15:val="{AD8470B5-4FAC-490B-8AC3-D8C585F8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57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219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Wenzel, Mary</dc:creator>
  <cp:keywords/>
  <dc:description/>
  <cp:lastModifiedBy>Deb McDonald</cp:lastModifiedBy>
  <cp:revision>3</cp:revision>
  <cp:lastPrinted>2023-10-22T23:57:00Z</cp:lastPrinted>
  <dcterms:created xsi:type="dcterms:W3CDTF">2026-04-10T02:18:00Z</dcterms:created>
  <dcterms:modified xsi:type="dcterms:W3CDTF">2026-04-10T02:18:00Z</dcterms:modified>
</cp:coreProperties>
</file>